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AE1C7" w14:textId="77777777" w:rsidR="00BD5048" w:rsidRDefault="00A464DA">
      <w:pPr>
        <w:pStyle w:val="Corps"/>
        <w:rPr>
          <w:b/>
          <w:bCs/>
          <w:color w:val="0076BA"/>
        </w:rPr>
      </w:pPr>
      <w:r>
        <w:rPr>
          <w:b/>
          <w:bCs/>
          <w:color w:val="0076BA"/>
        </w:rPr>
        <w:t>QUESTIONNAIRE PORTANT SUR LES 4 DOCUMENTS CONCERNANT LE POIDS CONSTANT</w:t>
      </w:r>
    </w:p>
    <w:p w14:paraId="0384731A" w14:textId="77777777" w:rsidR="00BD5048" w:rsidRDefault="00BD5048">
      <w:pPr>
        <w:pStyle w:val="Corps"/>
      </w:pPr>
    </w:p>
    <w:p w14:paraId="0B405DD4" w14:textId="77777777" w:rsidR="00BD5048" w:rsidRDefault="00BD5048">
      <w:pPr>
        <w:pStyle w:val="Corps"/>
      </w:pPr>
    </w:p>
    <w:p w14:paraId="3F5C3607" w14:textId="77777777" w:rsidR="00BD5048" w:rsidRDefault="00A464DA">
      <w:pPr>
        <w:pStyle w:val="Corps"/>
        <w:rPr>
          <w:b/>
          <w:bCs/>
        </w:rPr>
      </w:pPr>
      <w:r>
        <w:rPr>
          <w:b/>
          <w:bCs/>
        </w:rPr>
        <w:t>DOC "ENSEIGNER LA PROFONDEUR"</w:t>
      </w:r>
    </w:p>
    <w:p w14:paraId="4F91843B" w14:textId="77777777" w:rsidR="00BD5048" w:rsidRDefault="00BD5048">
      <w:pPr>
        <w:pStyle w:val="Corps"/>
      </w:pPr>
    </w:p>
    <w:p w14:paraId="1C8AB589" w14:textId="77777777" w:rsidR="00BD5048" w:rsidRDefault="00A464DA">
      <w:pPr>
        <w:pStyle w:val="Corps"/>
      </w:pPr>
      <w:r>
        <w:t>1</w:t>
      </w:r>
      <w:r>
        <w:tab/>
        <w:t>Citez 6 catégories / familles de facteurs de la performance en CWT</w:t>
      </w:r>
    </w:p>
    <w:p w14:paraId="1063040B" w14:textId="77777777" w:rsidR="00BD5048" w:rsidRDefault="00BD5048">
      <w:pPr>
        <w:pStyle w:val="Corps"/>
      </w:pPr>
    </w:p>
    <w:p w14:paraId="419EC11C" w14:textId="77777777" w:rsidR="00BD5048" w:rsidRDefault="00BD5048">
      <w:pPr>
        <w:pStyle w:val="Corps"/>
      </w:pPr>
    </w:p>
    <w:p w14:paraId="026321F9" w14:textId="77777777" w:rsidR="00BD5048" w:rsidRDefault="00A464DA">
      <w:pPr>
        <w:pStyle w:val="Corps"/>
      </w:pPr>
      <w:r>
        <w:t>2</w:t>
      </w:r>
      <w:r>
        <w:tab/>
        <w:t>Donnez un exemple de facteur dans chaque catégorie</w:t>
      </w:r>
    </w:p>
    <w:p w14:paraId="301AF5EB" w14:textId="77777777" w:rsidR="00BD5048" w:rsidRDefault="00BD5048">
      <w:pPr>
        <w:pStyle w:val="Corps"/>
      </w:pPr>
    </w:p>
    <w:p w14:paraId="15591583" w14:textId="77777777" w:rsidR="00BD5048" w:rsidRDefault="00BD5048">
      <w:pPr>
        <w:pStyle w:val="Corps"/>
      </w:pPr>
    </w:p>
    <w:p w14:paraId="159B049B" w14:textId="4F6AC1A3" w:rsidR="00BD5048" w:rsidRDefault="00A464DA" w:rsidP="00680A8D">
      <w:pPr>
        <w:pStyle w:val="Corps"/>
        <w:ind w:left="720" w:hanging="720"/>
      </w:pPr>
      <w:r>
        <w:t>3</w:t>
      </w:r>
      <w:r>
        <w:tab/>
        <w:t xml:space="preserve">Comment </w:t>
      </w:r>
      <w:r>
        <w:t xml:space="preserve">travailler sa technique en CWT, lors de plongée profondes ou semi profonde voir </w:t>
      </w:r>
      <w:r>
        <w:t>peu profondes ?</w:t>
      </w:r>
    </w:p>
    <w:p w14:paraId="770C62C1" w14:textId="77777777" w:rsidR="00BD5048" w:rsidRDefault="00BD5048">
      <w:pPr>
        <w:pStyle w:val="Corps"/>
      </w:pPr>
    </w:p>
    <w:p w14:paraId="31358C03" w14:textId="77777777" w:rsidR="00BD5048" w:rsidRDefault="00BD5048">
      <w:pPr>
        <w:pStyle w:val="Corps"/>
      </w:pPr>
    </w:p>
    <w:p w14:paraId="6E491957" w14:textId="77777777" w:rsidR="00BD5048" w:rsidRDefault="00A464DA">
      <w:pPr>
        <w:pStyle w:val="Corps"/>
      </w:pPr>
      <w:r>
        <w:t>4</w:t>
      </w:r>
      <w:r>
        <w:tab/>
        <w:t>Citez un exercice pour travailler la glisse en CWT</w:t>
      </w:r>
    </w:p>
    <w:p w14:paraId="055E1F09" w14:textId="77777777" w:rsidR="00BD5048" w:rsidRDefault="00BD5048">
      <w:pPr>
        <w:pStyle w:val="Corps"/>
      </w:pPr>
    </w:p>
    <w:p w14:paraId="06D95CA3" w14:textId="77777777" w:rsidR="00BD5048" w:rsidRDefault="00BD5048">
      <w:pPr>
        <w:pStyle w:val="Corps"/>
      </w:pPr>
    </w:p>
    <w:p w14:paraId="5BC38DD0" w14:textId="4D9364F4" w:rsidR="00BD5048" w:rsidRDefault="00A464DA">
      <w:pPr>
        <w:pStyle w:val="Corps"/>
      </w:pPr>
      <w:r>
        <w:t>5</w:t>
      </w:r>
      <w:r>
        <w:tab/>
        <w:t>Quel intérêt à de</w:t>
      </w:r>
      <w:r w:rsidR="00680A8D">
        <w:t>s</w:t>
      </w:r>
      <w:r>
        <w:t>cendre à 2 en faible à moyenne profondeur (0 / 15m) ?</w:t>
      </w:r>
    </w:p>
    <w:p w14:paraId="78245208" w14:textId="77777777" w:rsidR="00BD5048" w:rsidRDefault="00BD5048">
      <w:pPr>
        <w:pStyle w:val="Corps"/>
      </w:pPr>
    </w:p>
    <w:p w14:paraId="246BE535" w14:textId="77777777" w:rsidR="00BD5048" w:rsidRDefault="00BD5048">
      <w:pPr>
        <w:pStyle w:val="Corps"/>
      </w:pPr>
    </w:p>
    <w:p w14:paraId="5A44F619" w14:textId="77777777" w:rsidR="00BD5048" w:rsidRDefault="00A464DA">
      <w:pPr>
        <w:pStyle w:val="Corps"/>
      </w:pPr>
      <w:r>
        <w:t>6</w:t>
      </w:r>
      <w:r>
        <w:tab/>
        <w:t>Comment travailler la têt</w:t>
      </w:r>
      <w:r>
        <w:t>e dans l'axe en CWT ?</w:t>
      </w:r>
    </w:p>
    <w:p w14:paraId="22A200BD" w14:textId="77777777" w:rsidR="00BD5048" w:rsidRDefault="00BD5048">
      <w:pPr>
        <w:pStyle w:val="Corps"/>
      </w:pPr>
    </w:p>
    <w:p w14:paraId="3C031C77" w14:textId="77777777" w:rsidR="00BD5048" w:rsidRDefault="00BD5048">
      <w:pPr>
        <w:pStyle w:val="Corps"/>
      </w:pPr>
    </w:p>
    <w:p w14:paraId="5E67D7D9" w14:textId="77777777" w:rsidR="00BD5048" w:rsidRDefault="00A464DA">
      <w:pPr>
        <w:pStyle w:val="Corps"/>
      </w:pPr>
      <w:r>
        <w:t>7</w:t>
      </w:r>
      <w:r>
        <w:tab/>
        <w:t>Comment descendre vertical en suivant une corde en CWT ?</w:t>
      </w:r>
    </w:p>
    <w:p w14:paraId="50D078C5" w14:textId="77777777" w:rsidR="00BD5048" w:rsidRDefault="00BD5048">
      <w:pPr>
        <w:pStyle w:val="Corps"/>
      </w:pPr>
    </w:p>
    <w:p w14:paraId="68B60EB5" w14:textId="77777777" w:rsidR="00BD5048" w:rsidRDefault="00BD5048">
      <w:pPr>
        <w:pStyle w:val="Corps"/>
      </w:pPr>
    </w:p>
    <w:p w14:paraId="2B5F1A3C" w14:textId="77777777" w:rsidR="00BD5048" w:rsidRDefault="00A464DA">
      <w:pPr>
        <w:pStyle w:val="Corps"/>
      </w:pPr>
      <w:r>
        <w:t>8</w:t>
      </w:r>
      <w:r>
        <w:tab/>
        <w:t>Comment mesurer le temps de descentes et le temps total d'une apnée en CWT ?</w:t>
      </w:r>
    </w:p>
    <w:p w14:paraId="7A7E3986" w14:textId="77777777" w:rsidR="00BD5048" w:rsidRDefault="00BD5048">
      <w:pPr>
        <w:pStyle w:val="Corps"/>
      </w:pPr>
    </w:p>
    <w:p w14:paraId="5771BFB1" w14:textId="77777777" w:rsidR="00BD5048" w:rsidRDefault="00BD5048">
      <w:pPr>
        <w:pStyle w:val="Corps"/>
      </w:pPr>
    </w:p>
    <w:p w14:paraId="41D3C670" w14:textId="77777777" w:rsidR="00BD5048" w:rsidRDefault="00A464DA">
      <w:pPr>
        <w:pStyle w:val="Corps"/>
      </w:pPr>
      <w:r>
        <w:t>9</w:t>
      </w:r>
      <w:r>
        <w:tab/>
        <w:t>Comment supporter mieux la pression en descendant ?</w:t>
      </w:r>
    </w:p>
    <w:p w14:paraId="7470880F" w14:textId="77777777" w:rsidR="00BD5048" w:rsidRDefault="00BD5048">
      <w:pPr>
        <w:pStyle w:val="Corps"/>
      </w:pPr>
    </w:p>
    <w:p w14:paraId="1C208B55" w14:textId="77777777" w:rsidR="00BD5048" w:rsidRDefault="00BD5048">
      <w:pPr>
        <w:pStyle w:val="Corps"/>
      </w:pPr>
    </w:p>
    <w:p w14:paraId="278DF44D" w14:textId="6B34B88E" w:rsidR="00BD5048" w:rsidRDefault="00A464DA">
      <w:pPr>
        <w:pStyle w:val="Corps"/>
      </w:pPr>
      <w:r>
        <w:t>10</w:t>
      </w:r>
      <w:r>
        <w:tab/>
        <w:t xml:space="preserve">A quoi sert de faire </w:t>
      </w:r>
      <w:r>
        <w:t>quelques apnée</w:t>
      </w:r>
      <w:r w:rsidR="00680A8D">
        <w:t>s</w:t>
      </w:r>
      <w:r>
        <w:t xml:space="preserve"> en soufflant avant de descendre ?</w:t>
      </w:r>
    </w:p>
    <w:p w14:paraId="0BE1FF33" w14:textId="77777777" w:rsidR="00BD5048" w:rsidRDefault="00BD5048">
      <w:pPr>
        <w:pStyle w:val="Corps"/>
      </w:pPr>
    </w:p>
    <w:p w14:paraId="7807F71B" w14:textId="77777777" w:rsidR="00BD5048" w:rsidRDefault="00BD5048">
      <w:pPr>
        <w:pStyle w:val="Corps"/>
      </w:pPr>
    </w:p>
    <w:p w14:paraId="649FADC2" w14:textId="4756E24F" w:rsidR="00BD5048" w:rsidRDefault="00A464DA">
      <w:pPr>
        <w:pStyle w:val="Corps"/>
      </w:pPr>
      <w:r>
        <w:t>11</w:t>
      </w:r>
      <w:r>
        <w:tab/>
        <w:t xml:space="preserve">Doit-on souffler à fond </w:t>
      </w:r>
      <w:r>
        <w:t>en faisant des apnée</w:t>
      </w:r>
      <w:r w:rsidR="00680A8D">
        <w:t>s</w:t>
      </w:r>
      <w:r>
        <w:t xml:space="preserve"> en profondeur, même peu profond ? </w:t>
      </w:r>
      <w:r>
        <w:tab/>
      </w:r>
      <w:r>
        <w:tab/>
      </w:r>
      <w:r>
        <w:t>Si oui ou non pourquoi ?</w:t>
      </w:r>
    </w:p>
    <w:p w14:paraId="5CD9DB7E" w14:textId="77777777" w:rsidR="00BD5048" w:rsidRDefault="00BD5048">
      <w:pPr>
        <w:pStyle w:val="Corps"/>
      </w:pPr>
    </w:p>
    <w:p w14:paraId="2CC65FD2" w14:textId="77777777" w:rsidR="00BD5048" w:rsidRDefault="00BD5048">
      <w:pPr>
        <w:pStyle w:val="Corps"/>
      </w:pPr>
    </w:p>
    <w:p w14:paraId="5156B61B" w14:textId="77777777" w:rsidR="00BD5048" w:rsidRDefault="00A464DA">
      <w:pPr>
        <w:pStyle w:val="Corps"/>
      </w:pPr>
      <w:r>
        <w:t>12</w:t>
      </w:r>
      <w:r>
        <w:tab/>
        <w:t>Travailler le mental et la "rusticité" en CWT en CWT : donnez 4 exemples</w:t>
      </w:r>
    </w:p>
    <w:p w14:paraId="06951A34" w14:textId="77777777" w:rsidR="00BD5048" w:rsidRDefault="00BD5048">
      <w:pPr>
        <w:pStyle w:val="Corps"/>
      </w:pPr>
    </w:p>
    <w:p w14:paraId="211B020D" w14:textId="77777777" w:rsidR="00BD5048" w:rsidRDefault="00BD5048">
      <w:pPr>
        <w:pStyle w:val="Corps"/>
      </w:pPr>
    </w:p>
    <w:p w14:paraId="242A794D" w14:textId="77777777" w:rsidR="00BD5048" w:rsidRDefault="00A464DA">
      <w:pPr>
        <w:pStyle w:val="Corps"/>
      </w:pPr>
      <w:r>
        <w:t>13</w:t>
      </w:r>
      <w:r>
        <w:tab/>
        <w:t>Travail</w:t>
      </w:r>
      <w:r>
        <w:t>ler les sensations en CWT : comment ?</w:t>
      </w:r>
    </w:p>
    <w:p w14:paraId="0C7C4AE1" w14:textId="77777777" w:rsidR="00BD5048" w:rsidRDefault="00BD5048">
      <w:pPr>
        <w:pStyle w:val="Corps"/>
      </w:pPr>
    </w:p>
    <w:p w14:paraId="17514D4B" w14:textId="77777777" w:rsidR="00BD5048" w:rsidRDefault="00BD5048">
      <w:pPr>
        <w:pStyle w:val="Corps"/>
      </w:pPr>
    </w:p>
    <w:p w14:paraId="250EE886" w14:textId="77777777" w:rsidR="00BD5048" w:rsidRDefault="00A464DA">
      <w:pPr>
        <w:pStyle w:val="Corps"/>
      </w:pPr>
      <w:r>
        <w:t>14</w:t>
      </w:r>
      <w:r>
        <w:tab/>
        <w:t>Faire des max à chaque sortie est-il intéressant ? si oui ou non, pourquoi ?</w:t>
      </w:r>
    </w:p>
    <w:p w14:paraId="47FB31F3" w14:textId="77777777" w:rsidR="00BD5048" w:rsidRDefault="00BD5048">
      <w:pPr>
        <w:pStyle w:val="Corps"/>
      </w:pPr>
    </w:p>
    <w:p w14:paraId="0AB805E1" w14:textId="77777777" w:rsidR="00BD5048" w:rsidRDefault="00BD5048">
      <w:pPr>
        <w:pStyle w:val="Corps"/>
      </w:pPr>
    </w:p>
    <w:p w14:paraId="50C650F8" w14:textId="77777777" w:rsidR="00BD5048" w:rsidRDefault="00BD5048">
      <w:pPr>
        <w:pStyle w:val="Corps"/>
      </w:pPr>
    </w:p>
    <w:p w14:paraId="631D17D4" w14:textId="77777777" w:rsidR="00BD5048" w:rsidRDefault="00A464DA">
      <w:pPr>
        <w:pStyle w:val="Corps"/>
        <w:rPr>
          <w:b/>
          <w:bCs/>
        </w:rPr>
      </w:pPr>
      <w:r>
        <w:rPr>
          <w:b/>
          <w:bCs/>
        </w:rPr>
        <w:t xml:space="preserve">DOC "ECOLE </w:t>
      </w:r>
      <w:proofErr w:type="gramStart"/>
      <w:r>
        <w:rPr>
          <w:b/>
          <w:bCs/>
        </w:rPr>
        <w:t>DE  LA</w:t>
      </w:r>
      <w:proofErr w:type="gramEnd"/>
      <w:r>
        <w:rPr>
          <w:b/>
          <w:bCs/>
        </w:rPr>
        <w:t xml:space="preserve"> PROFONDEUR"</w:t>
      </w:r>
    </w:p>
    <w:p w14:paraId="6E2802C5" w14:textId="77777777" w:rsidR="00BD5048" w:rsidRDefault="00A464DA">
      <w:pPr>
        <w:pStyle w:val="Corps"/>
      </w:pPr>
      <w:r>
        <w:t>(Vieux doc)</w:t>
      </w:r>
    </w:p>
    <w:p w14:paraId="0FFF28D8" w14:textId="77777777" w:rsidR="00BD5048" w:rsidRDefault="00BD5048">
      <w:pPr>
        <w:pStyle w:val="Corps"/>
      </w:pPr>
    </w:p>
    <w:p w14:paraId="4ACEA1E3" w14:textId="77777777" w:rsidR="00BD5048" w:rsidRDefault="00A464DA">
      <w:pPr>
        <w:pStyle w:val="Corps"/>
      </w:pPr>
      <w:r>
        <w:t>15</w:t>
      </w:r>
      <w:r>
        <w:tab/>
        <w:t>Faire une descente à 15m, est-ce profond ?</w:t>
      </w:r>
    </w:p>
    <w:p w14:paraId="74255CE0" w14:textId="77777777" w:rsidR="00BD5048" w:rsidRDefault="00BD5048">
      <w:pPr>
        <w:pStyle w:val="Corps"/>
      </w:pPr>
    </w:p>
    <w:p w14:paraId="5868EE4A" w14:textId="77777777" w:rsidR="00BD5048" w:rsidRDefault="00BD5048">
      <w:pPr>
        <w:pStyle w:val="Corps"/>
      </w:pPr>
    </w:p>
    <w:p w14:paraId="4C8A82E5" w14:textId="609900D7" w:rsidR="00BD5048" w:rsidRDefault="00A464DA">
      <w:pPr>
        <w:pStyle w:val="Corps"/>
      </w:pPr>
      <w:r>
        <w:t>16</w:t>
      </w:r>
      <w:r>
        <w:tab/>
        <w:t>Dans le monde de la plongée, l'</w:t>
      </w:r>
      <w:proofErr w:type="spellStart"/>
      <w:r>
        <w:t>Etat</w:t>
      </w:r>
      <w:proofErr w:type="spellEnd"/>
      <w:r>
        <w:t xml:space="preserve"> (Je</w:t>
      </w:r>
      <w:r>
        <w:t xml:space="preserve">unesse et sports) propose des "espaces </w:t>
      </w:r>
      <w:r>
        <w:tab/>
      </w:r>
      <w:r>
        <w:tab/>
      </w:r>
      <w:r>
        <w:tab/>
      </w:r>
      <w:r>
        <w:t>d'évolutions concernant la profondeur : lesquels ?</w:t>
      </w:r>
    </w:p>
    <w:p w14:paraId="78CC6840" w14:textId="77777777" w:rsidR="00BD5048" w:rsidRDefault="00BD5048">
      <w:pPr>
        <w:pStyle w:val="Corps"/>
      </w:pPr>
    </w:p>
    <w:p w14:paraId="54C85004" w14:textId="77777777" w:rsidR="00BD5048" w:rsidRDefault="00BD5048">
      <w:pPr>
        <w:pStyle w:val="Corps"/>
      </w:pPr>
    </w:p>
    <w:p w14:paraId="23B29188" w14:textId="68C22F9D" w:rsidR="00BD5048" w:rsidRDefault="00A464DA">
      <w:pPr>
        <w:pStyle w:val="Corps"/>
      </w:pPr>
      <w:r>
        <w:t>17</w:t>
      </w:r>
      <w:r>
        <w:tab/>
        <w:t xml:space="preserve">Est-il intéressant proposer des sorties à 40/45m "départ du bord" en </w:t>
      </w:r>
      <w:proofErr w:type="gramStart"/>
      <w:r>
        <w:t>CWT,  c'est</w:t>
      </w:r>
      <w:proofErr w:type="gramEnd"/>
      <w:r>
        <w:t xml:space="preserve">- à dire </w:t>
      </w:r>
      <w:r>
        <w:tab/>
      </w:r>
      <w:r>
        <w:t>sans bateau ? Si oui ou non pourquoi ?</w:t>
      </w:r>
    </w:p>
    <w:p w14:paraId="1485CD59" w14:textId="77777777" w:rsidR="00BD5048" w:rsidRDefault="00BD5048">
      <w:pPr>
        <w:pStyle w:val="Corps"/>
      </w:pPr>
    </w:p>
    <w:p w14:paraId="6C2398FC" w14:textId="77777777" w:rsidR="00BD5048" w:rsidRDefault="00BD5048">
      <w:pPr>
        <w:pStyle w:val="Corps"/>
      </w:pPr>
    </w:p>
    <w:p w14:paraId="2CB0EA98" w14:textId="0FEE1A96" w:rsidR="00BD5048" w:rsidRDefault="00A464DA">
      <w:pPr>
        <w:pStyle w:val="Corps"/>
      </w:pPr>
      <w:r>
        <w:t>18</w:t>
      </w:r>
      <w:r>
        <w:tab/>
      </w:r>
      <w:r>
        <w:t xml:space="preserve">Le groupe face à la profondeur : citez 2 anecdotes qui incitent en groupe à prendre des </w:t>
      </w:r>
      <w:r>
        <w:tab/>
      </w:r>
      <w:r>
        <w:t>risques</w:t>
      </w:r>
    </w:p>
    <w:p w14:paraId="1A248431" w14:textId="77777777" w:rsidR="00BD5048" w:rsidRDefault="00BD5048">
      <w:pPr>
        <w:pStyle w:val="Corps"/>
      </w:pPr>
    </w:p>
    <w:p w14:paraId="05EFFD68" w14:textId="77777777" w:rsidR="00BD5048" w:rsidRDefault="00BD5048">
      <w:pPr>
        <w:pStyle w:val="Corps"/>
      </w:pPr>
    </w:p>
    <w:p w14:paraId="62D93BB2" w14:textId="3C7EB5B3" w:rsidR="00BD5048" w:rsidRDefault="00A464DA">
      <w:pPr>
        <w:pStyle w:val="Corps"/>
      </w:pPr>
      <w:r>
        <w:t>19</w:t>
      </w:r>
      <w:r>
        <w:tab/>
        <w:t xml:space="preserve">Donnez un exemple ou la "banalisation" des profondeurs atteintes peut poser des </w:t>
      </w:r>
      <w:r>
        <w:tab/>
      </w:r>
      <w:r>
        <w:tab/>
      </w:r>
      <w:r>
        <w:t>problèmes</w:t>
      </w:r>
    </w:p>
    <w:p w14:paraId="42D40F5A" w14:textId="77777777" w:rsidR="00BD5048" w:rsidRDefault="00BD5048">
      <w:pPr>
        <w:pStyle w:val="Corps"/>
      </w:pPr>
    </w:p>
    <w:p w14:paraId="5C5DDAEB" w14:textId="77777777" w:rsidR="00BD5048" w:rsidRDefault="00BD5048">
      <w:pPr>
        <w:pStyle w:val="Corps"/>
      </w:pPr>
    </w:p>
    <w:p w14:paraId="17A44071" w14:textId="77777777" w:rsidR="00BD5048" w:rsidRDefault="00A464DA">
      <w:pPr>
        <w:pStyle w:val="Corps"/>
        <w:rPr>
          <w:b/>
          <w:bCs/>
        </w:rPr>
      </w:pPr>
      <w:r>
        <w:rPr>
          <w:b/>
          <w:bCs/>
        </w:rPr>
        <w:t>DOC "LA DERNIÈRE COMPENSATION""</w:t>
      </w:r>
    </w:p>
    <w:p w14:paraId="1348E514" w14:textId="77777777" w:rsidR="00BD5048" w:rsidRDefault="00BD5048">
      <w:pPr>
        <w:pStyle w:val="Corps"/>
      </w:pPr>
    </w:p>
    <w:p w14:paraId="6E88E251" w14:textId="77777777" w:rsidR="00BD5048" w:rsidRDefault="00BD5048">
      <w:pPr>
        <w:pStyle w:val="Corps"/>
      </w:pPr>
    </w:p>
    <w:p w14:paraId="145F2428" w14:textId="77777777" w:rsidR="00BD5048" w:rsidRDefault="00A464DA">
      <w:pPr>
        <w:pStyle w:val="Corps"/>
      </w:pPr>
      <w:r>
        <w:t>20</w:t>
      </w:r>
      <w:r>
        <w:tab/>
        <w:t>Où est située la tro</w:t>
      </w:r>
      <w:r>
        <w:t>mpe d'Eustache ?</w:t>
      </w:r>
    </w:p>
    <w:p w14:paraId="20FAC735" w14:textId="77777777" w:rsidR="00BD5048" w:rsidRDefault="00BD5048">
      <w:pPr>
        <w:pStyle w:val="Corps"/>
      </w:pPr>
    </w:p>
    <w:p w14:paraId="4FB90A54" w14:textId="77777777" w:rsidR="00BD5048" w:rsidRDefault="00BD5048">
      <w:pPr>
        <w:pStyle w:val="Corps"/>
      </w:pPr>
    </w:p>
    <w:p w14:paraId="08CE1CB3" w14:textId="640D5942" w:rsidR="00BD5048" w:rsidRDefault="00A464DA">
      <w:pPr>
        <w:pStyle w:val="Corps"/>
      </w:pPr>
      <w:r>
        <w:t>21</w:t>
      </w:r>
      <w:r>
        <w:tab/>
        <w:t xml:space="preserve">Combien de type de Trompe d'Eustache </w:t>
      </w:r>
      <w:proofErr w:type="spellStart"/>
      <w:r>
        <w:t>a t</w:t>
      </w:r>
      <w:proofErr w:type="spellEnd"/>
      <w:r>
        <w:t>-on l'habitude de distinguer ? (</w:t>
      </w:r>
      <w:proofErr w:type="gramStart"/>
      <w:r>
        <w:t>ah</w:t>
      </w:r>
      <w:proofErr w:type="gramEnd"/>
      <w:r>
        <w:t xml:space="preserve"> </w:t>
      </w:r>
      <w:proofErr w:type="spellStart"/>
      <w:r>
        <w:t>ah</w:t>
      </w:r>
      <w:proofErr w:type="spellEnd"/>
      <w:r>
        <w:t xml:space="preserve"> à vous de </w:t>
      </w:r>
      <w:r>
        <w:tab/>
      </w:r>
      <w:r>
        <w:t>chercher)</w:t>
      </w:r>
    </w:p>
    <w:p w14:paraId="662FACE2" w14:textId="77777777" w:rsidR="00BD5048" w:rsidRDefault="00BD5048">
      <w:pPr>
        <w:pStyle w:val="Corps"/>
      </w:pPr>
    </w:p>
    <w:p w14:paraId="4E083A3C" w14:textId="77777777" w:rsidR="00BD5048" w:rsidRDefault="00BD5048">
      <w:pPr>
        <w:pStyle w:val="Corps"/>
      </w:pPr>
    </w:p>
    <w:p w14:paraId="2CAEEB5C" w14:textId="77777777" w:rsidR="00BD5048" w:rsidRDefault="00A464DA">
      <w:pPr>
        <w:pStyle w:val="Corps"/>
      </w:pPr>
      <w:r>
        <w:t>23</w:t>
      </w:r>
      <w:r>
        <w:tab/>
        <w:t xml:space="preserve">C'est quoi les muscles </w:t>
      </w:r>
      <w:proofErr w:type="spellStart"/>
      <w:r>
        <w:t>Péristaphyllins</w:t>
      </w:r>
      <w:proofErr w:type="spellEnd"/>
      <w:r>
        <w:t xml:space="preserve"> ?</w:t>
      </w:r>
    </w:p>
    <w:p w14:paraId="4D8800E9" w14:textId="77777777" w:rsidR="00BD5048" w:rsidRDefault="00BD5048">
      <w:pPr>
        <w:pStyle w:val="Corps"/>
      </w:pPr>
    </w:p>
    <w:p w14:paraId="7597D856" w14:textId="77777777" w:rsidR="00BD5048" w:rsidRDefault="00BD5048">
      <w:pPr>
        <w:pStyle w:val="Corps"/>
      </w:pPr>
    </w:p>
    <w:p w14:paraId="5D535872" w14:textId="77777777" w:rsidR="00BD5048" w:rsidRDefault="00A464DA">
      <w:pPr>
        <w:pStyle w:val="Corps"/>
      </w:pPr>
      <w:r>
        <w:t>24</w:t>
      </w:r>
      <w:r>
        <w:tab/>
        <w:t>Où sont-ils situés ?</w:t>
      </w:r>
    </w:p>
    <w:p w14:paraId="6174FB55" w14:textId="77777777" w:rsidR="00BD5048" w:rsidRDefault="00BD5048">
      <w:pPr>
        <w:pStyle w:val="Corps"/>
      </w:pPr>
    </w:p>
    <w:p w14:paraId="5FDAD7A0" w14:textId="77777777" w:rsidR="00BD5048" w:rsidRDefault="00BD5048">
      <w:pPr>
        <w:pStyle w:val="Corps"/>
      </w:pPr>
    </w:p>
    <w:p w14:paraId="698EF69B" w14:textId="77777777" w:rsidR="00BD5048" w:rsidRDefault="00A464DA">
      <w:pPr>
        <w:pStyle w:val="Corps"/>
      </w:pPr>
      <w:r>
        <w:t>25</w:t>
      </w:r>
      <w:r>
        <w:tab/>
        <w:t>Citez 4 exercices pour travailler le contrôle de ces musc</w:t>
      </w:r>
      <w:r>
        <w:t>les</w:t>
      </w:r>
    </w:p>
    <w:p w14:paraId="2C977E36" w14:textId="77777777" w:rsidR="00BD5048" w:rsidRDefault="00BD5048">
      <w:pPr>
        <w:pStyle w:val="Corps"/>
      </w:pPr>
    </w:p>
    <w:p w14:paraId="4AD1B8A8" w14:textId="77777777" w:rsidR="00BD5048" w:rsidRDefault="00BD5048">
      <w:pPr>
        <w:pStyle w:val="Corps"/>
      </w:pPr>
    </w:p>
    <w:p w14:paraId="6AA5D31B" w14:textId="127DB836" w:rsidR="00BD5048" w:rsidRDefault="00A464DA">
      <w:pPr>
        <w:pStyle w:val="Corps"/>
      </w:pPr>
      <w:r>
        <w:t>26</w:t>
      </w:r>
      <w:r>
        <w:tab/>
        <w:t xml:space="preserve">Quelle est la différence entre la </w:t>
      </w:r>
      <w:proofErr w:type="spellStart"/>
      <w:r>
        <w:t>manoeuvre</w:t>
      </w:r>
      <w:proofErr w:type="spellEnd"/>
      <w:r>
        <w:t xml:space="preserve"> de Valsalva et celle</w:t>
      </w:r>
      <w:r w:rsidR="00680A8D">
        <w:t xml:space="preserve"> </w:t>
      </w:r>
      <w:r>
        <w:t xml:space="preserve">de </w:t>
      </w:r>
      <w:proofErr w:type="spellStart"/>
      <w:r>
        <w:t>Frenzel</w:t>
      </w:r>
      <w:proofErr w:type="spellEnd"/>
      <w:r>
        <w:t xml:space="preserve"> ? (</w:t>
      </w:r>
      <w:proofErr w:type="gramStart"/>
      <w:r>
        <w:t>à</w:t>
      </w:r>
      <w:proofErr w:type="gramEnd"/>
      <w:r>
        <w:t xml:space="preserve"> vous de </w:t>
      </w:r>
      <w:r>
        <w:tab/>
      </w:r>
      <w:r>
        <w:tab/>
      </w:r>
      <w:r>
        <w:t xml:space="preserve">chercher sur le web ou ailleurs hé </w:t>
      </w:r>
      <w:proofErr w:type="spellStart"/>
      <w:r>
        <w:t>hé</w:t>
      </w:r>
      <w:proofErr w:type="spellEnd"/>
      <w:r>
        <w:t>)</w:t>
      </w:r>
    </w:p>
    <w:p w14:paraId="76A096FC" w14:textId="77777777" w:rsidR="00BD5048" w:rsidRDefault="00BD5048">
      <w:pPr>
        <w:pStyle w:val="Corps"/>
      </w:pPr>
    </w:p>
    <w:p w14:paraId="09CD3C22" w14:textId="77777777" w:rsidR="00BD5048" w:rsidRDefault="00BD5048">
      <w:pPr>
        <w:pStyle w:val="Corps"/>
      </w:pPr>
    </w:p>
    <w:p w14:paraId="21889E20" w14:textId="7FFFA3A4" w:rsidR="00BD5048" w:rsidRDefault="00A464DA">
      <w:pPr>
        <w:pStyle w:val="Corps"/>
      </w:pPr>
      <w:r>
        <w:t>27</w:t>
      </w:r>
      <w:r>
        <w:tab/>
      </w:r>
      <w:r>
        <w:t>La souplesse de la cage thoracique facilite t</w:t>
      </w:r>
      <w:r w:rsidR="00680A8D">
        <w:t>’</w:t>
      </w:r>
      <w:r>
        <w:t xml:space="preserve">elle les compensations ? si oui ou non </w:t>
      </w:r>
      <w:r>
        <w:tab/>
      </w:r>
      <w:r>
        <w:tab/>
      </w:r>
      <w:r>
        <w:t>pourquoi ?</w:t>
      </w:r>
    </w:p>
    <w:p w14:paraId="1126E6D4" w14:textId="77777777" w:rsidR="00BD5048" w:rsidRDefault="00BD5048">
      <w:pPr>
        <w:pStyle w:val="Corps"/>
      </w:pPr>
    </w:p>
    <w:p w14:paraId="1C720525" w14:textId="77777777" w:rsidR="00BD5048" w:rsidRDefault="00BD5048">
      <w:pPr>
        <w:pStyle w:val="Corps"/>
      </w:pPr>
    </w:p>
    <w:p w14:paraId="5D3C23C6" w14:textId="77777777" w:rsidR="00BD5048" w:rsidRDefault="00A464DA">
      <w:pPr>
        <w:pStyle w:val="Corps"/>
      </w:pPr>
      <w:r>
        <w:t>28</w:t>
      </w:r>
      <w:r>
        <w:tab/>
        <w:t>Proposez 4 ou 5 exercices (cherchez !) pour assouplir la cage thoracique</w:t>
      </w:r>
    </w:p>
    <w:p w14:paraId="673539C5" w14:textId="77777777" w:rsidR="00BD5048" w:rsidRDefault="00BD5048">
      <w:pPr>
        <w:pStyle w:val="Corps"/>
      </w:pPr>
    </w:p>
    <w:p w14:paraId="7FF62868" w14:textId="77777777" w:rsidR="00BD5048" w:rsidRDefault="00BD5048">
      <w:pPr>
        <w:pStyle w:val="Corps"/>
      </w:pPr>
    </w:p>
    <w:p w14:paraId="217928ED" w14:textId="079B24C3" w:rsidR="00BD5048" w:rsidRDefault="00A464DA">
      <w:pPr>
        <w:pStyle w:val="Corps"/>
      </w:pPr>
      <w:r>
        <w:t>29</w:t>
      </w:r>
      <w:r>
        <w:tab/>
        <w:t>Si vous arrivez dans une zone où vous avez que vous en "passez" plus vos o</w:t>
      </w:r>
      <w:r>
        <w:t xml:space="preserve">reilles. Que </w:t>
      </w:r>
      <w:r>
        <w:tab/>
      </w:r>
      <w:r>
        <w:t>pouvez-vous faire pour travailler la compensation à ce moment</w:t>
      </w:r>
      <w:r w:rsidR="00680A8D">
        <w:t>-l</w:t>
      </w:r>
      <w:r>
        <w:t>à ?</w:t>
      </w:r>
    </w:p>
    <w:p w14:paraId="4023CB6A" w14:textId="77777777" w:rsidR="00BD5048" w:rsidRDefault="00BD5048">
      <w:pPr>
        <w:pStyle w:val="Corps"/>
      </w:pPr>
    </w:p>
    <w:p w14:paraId="383F67A4" w14:textId="77777777" w:rsidR="00BD5048" w:rsidRDefault="00BD5048">
      <w:pPr>
        <w:pStyle w:val="Corps"/>
      </w:pPr>
    </w:p>
    <w:p w14:paraId="7377D904" w14:textId="65DE0D5A" w:rsidR="00BD5048" w:rsidRDefault="00A464DA">
      <w:pPr>
        <w:pStyle w:val="Corps"/>
      </w:pPr>
      <w:r>
        <w:t>30</w:t>
      </w:r>
      <w:r>
        <w:tab/>
        <w:t xml:space="preserve">Certains d'ente-vous à l'option font des "carpes" pour descendre à 15/20m. Est-ce une </w:t>
      </w:r>
      <w:r>
        <w:tab/>
      </w:r>
      <w:r>
        <w:t>bonne stratégie ? Si oui ou non pourquoi ?</w:t>
      </w:r>
    </w:p>
    <w:p w14:paraId="57CD5182" w14:textId="77777777" w:rsidR="00BD5048" w:rsidRDefault="00BD5048">
      <w:pPr>
        <w:pStyle w:val="Corps"/>
      </w:pPr>
    </w:p>
    <w:p w14:paraId="7ABCC728" w14:textId="77777777" w:rsidR="00BD5048" w:rsidRDefault="00BD5048">
      <w:pPr>
        <w:pStyle w:val="Corps"/>
      </w:pPr>
    </w:p>
    <w:p w14:paraId="37314F0E" w14:textId="77777777" w:rsidR="00BD5048" w:rsidRDefault="00A464DA">
      <w:pPr>
        <w:pStyle w:val="Corps"/>
      </w:pPr>
      <w:r>
        <w:t>31</w:t>
      </w:r>
      <w:r>
        <w:tab/>
        <w:t>Valsalva est-il efficace "au fond</w:t>
      </w:r>
      <w:r>
        <w:t>" ? Pourquoi ?</w:t>
      </w:r>
    </w:p>
    <w:p w14:paraId="79B299EF" w14:textId="77777777" w:rsidR="00BD5048" w:rsidRDefault="00BD5048">
      <w:pPr>
        <w:pStyle w:val="Corps"/>
      </w:pPr>
    </w:p>
    <w:p w14:paraId="53C85B76" w14:textId="77777777" w:rsidR="00BD5048" w:rsidRDefault="00BD5048">
      <w:pPr>
        <w:pStyle w:val="Corps"/>
      </w:pPr>
    </w:p>
    <w:p w14:paraId="48699E99" w14:textId="77777777" w:rsidR="00BD5048" w:rsidRDefault="00A464DA">
      <w:pPr>
        <w:pStyle w:val="Corps"/>
      </w:pPr>
      <w:r>
        <w:t>32</w:t>
      </w:r>
      <w:r>
        <w:tab/>
        <w:t>Si l'eau est froide ou si je suis tendu, la compensation est-elle plus facile ? pourquoi ?</w:t>
      </w:r>
    </w:p>
    <w:p w14:paraId="16F64088" w14:textId="77777777" w:rsidR="00BD5048" w:rsidRDefault="00BD5048">
      <w:pPr>
        <w:pStyle w:val="Corps"/>
      </w:pPr>
    </w:p>
    <w:p w14:paraId="001658EF" w14:textId="77777777" w:rsidR="00BD5048" w:rsidRDefault="00BD5048">
      <w:pPr>
        <w:pStyle w:val="Corps"/>
      </w:pPr>
    </w:p>
    <w:p w14:paraId="745E6CC9" w14:textId="77777777" w:rsidR="00BD5048" w:rsidRDefault="00A464DA">
      <w:pPr>
        <w:pStyle w:val="Corps"/>
      </w:pPr>
      <w:r>
        <w:t>33</w:t>
      </w:r>
      <w:r>
        <w:tab/>
        <w:t>C'est quoi un "</w:t>
      </w:r>
      <w:proofErr w:type="spellStart"/>
      <w:r>
        <w:t>hood</w:t>
      </w:r>
      <w:proofErr w:type="spellEnd"/>
      <w:r>
        <w:t xml:space="preserve"> squeeze" ? Comment l'éviter ?</w:t>
      </w:r>
    </w:p>
    <w:p w14:paraId="6580626A" w14:textId="77777777" w:rsidR="00BD5048" w:rsidRDefault="00BD5048">
      <w:pPr>
        <w:pStyle w:val="Corps"/>
      </w:pPr>
    </w:p>
    <w:p w14:paraId="094C6CAE" w14:textId="77777777" w:rsidR="00BD5048" w:rsidRDefault="00BD5048">
      <w:pPr>
        <w:pStyle w:val="Corps"/>
      </w:pPr>
    </w:p>
    <w:p w14:paraId="53F1FF77" w14:textId="77777777" w:rsidR="00BD5048" w:rsidRDefault="00A464DA">
      <w:pPr>
        <w:pStyle w:val="Corps"/>
      </w:pPr>
      <w:r>
        <w:t>34</w:t>
      </w:r>
      <w:r>
        <w:tab/>
        <w:t xml:space="preserve">Citez 2 conseils que donnait </w:t>
      </w:r>
      <w:proofErr w:type="spellStart"/>
      <w:r>
        <w:t>Loic</w:t>
      </w:r>
      <w:proofErr w:type="spellEnd"/>
      <w:r>
        <w:t xml:space="preserve"> </w:t>
      </w:r>
      <w:proofErr w:type="spellStart"/>
      <w:r>
        <w:t>Leferme</w:t>
      </w:r>
      <w:proofErr w:type="spellEnd"/>
      <w:r>
        <w:t xml:space="preserve"> à des débutants à propos de la </w:t>
      </w:r>
      <w:r>
        <w:t>compensation</w:t>
      </w:r>
    </w:p>
    <w:p w14:paraId="05E2512D" w14:textId="77777777" w:rsidR="00BD5048" w:rsidRDefault="00BD5048">
      <w:pPr>
        <w:pStyle w:val="Corps"/>
      </w:pPr>
    </w:p>
    <w:p w14:paraId="5650CFC3" w14:textId="77777777" w:rsidR="00BD5048" w:rsidRDefault="00BD5048">
      <w:pPr>
        <w:pStyle w:val="Corps"/>
      </w:pPr>
    </w:p>
    <w:p w14:paraId="753F5051" w14:textId="77777777" w:rsidR="00BD5048" w:rsidRDefault="00A464DA">
      <w:pPr>
        <w:pStyle w:val="Corps"/>
      </w:pPr>
      <w:r>
        <w:t>35</w:t>
      </w:r>
      <w:r>
        <w:tab/>
        <w:t xml:space="preserve">Comment </w:t>
      </w:r>
      <w:r>
        <w:rPr>
          <w:lang w:val="it-IT"/>
        </w:rPr>
        <w:t xml:space="preserve">Guillaume </w:t>
      </w:r>
      <w:proofErr w:type="spellStart"/>
      <w:r>
        <w:rPr>
          <w:lang w:val="it-IT"/>
        </w:rPr>
        <w:t>Nery</w:t>
      </w:r>
      <w:proofErr w:type="spellEnd"/>
      <w:r>
        <w:rPr>
          <w:lang w:val="it-IT"/>
        </w:rPr>
        <w:t xml:space="preserve"> </w:t>
      </w:r>
      <w:r>
        <w:t>compense ses oreilles ?</w:t>
      </w:r>
    </w:p>
    <w:p w14:paraId="18F92385" w14:textId="77777777" w:rsidR="00BD5048" w:rsidRDefault="00BD5048">
      <w:pPr>
        <w:pStyle w:val="Corps"/>
      </w:pPr>
    </w:p>
    <w:p w14:paraId="28D474F8" w14:textId="77777777" w:rsidR="00BD5048" w:rsidRDefault="00BD5048">
      <w:pPr>
        <w:pStyle w:val="Corps"/>
      </w:pPr>
    </w:p>
    <w:p w14:paraId="799804CA" w14:textId="77777777" w:rsidR="00BD5048" w:rsidRDefault="00A464DA">
      <w:pPr>
        <w:pStyle w:val="Corps"/>
      </w:pPr>
      <w:r>
        <w:t>36</w:t>
      </w:r>
      <w:r>
        <w:tab/>
        <w:t xml:space="preserve">Quel conseil donne Guillaume </w:t>
      </w:r>
      <w:proofErr w:type="spellStart"/>
      <w:r>
        <w:t>Néry</w:t>
      </w:r>
      <w:proofErr w:type="spellEnd"/>
      <w:r>
        <w:t xml:space="preserve"> à un débutant pour compenser ses oreilles</w:t>
      </w:r>
    </w:p>
    <w:p w14:paraId="57FCAA26" w14:textId="77777777" w:rsidR="00BD5048" w:rsidRDefault="00BD5048">
      <w:pPr>
        <w:pStyle w:val="Corps"/>
      </w:pPr>
    </w:p>
    <w:p w14:paraId="13185BE2" w14:textId="77777777" w:rsidR="00BD5048" w:rsidRDefault="00BD5048">
      <w:pPr>
        <w:pStyle w:val="Corps"/>
      </w:pPr>
    </w:p>
    <w:p w14:paraId="2889AC0B" w14:textId="77777777" w:rsidR="00BD5048" w:rsidRDefault="00A464DA">
      <w:pPr>
        <w:pStyle w:val="Corps"/>
        <w:rPr>
          <w:b/>
          <w:bCs/>
        </w:rPr>
      </w:pPr>
      <w:r>
        <w:rPr>
          <w:b/>
          <w:bCs/>
        </w:rPr>
        <w:t>DOC "VIRAGE CONSTANT"</w:t>
      </w:r>
    </w:p>
    <w:p w14:paraId="4499EBA7" w14:textId="77777777" w:rsidR="00BD5048" w:rsidRDefault="00BD5048">
      <w:pPr>
        <w:pStyle w:val="Corps"/>
      </w:pPr>
    </w:p>
    <w:p w14:paraId="5FF22E59" w14:textId="77777777" w:rsidR="00BD5048" w:rsidRDefault="00BD5048">
      <w:pPr>
        <w:pStyle w:val="Corps"/>
      </w:pPr>
    </w:p>
    <w:p w14:paraId="68E8ED83" w14:textId="12B31E99" w:rsidR="00BD5048" w:rsidRDefault="00A464DA">
      <w:pPr>
        <w:pStyle w:val="Corps"/>
      </w:pPr>
      <w:r>
        <w:t>37</w:t>
      </w:r>
      <w:r>
        <w:tab/>
        <w:t>Cherchez sur le site d'</w:t>
      </w:r>
      <w:hyperlink r:id="rId6" w:history="1">
        <w:r>
          <w:rPr>
            <w:rStyle w:val="Hyperlink0"/>
          </w:rPr>
          <w:t>aidainternational.org</w:t>
        </w:r>
      </w:hyperlink>
      <w:r>
        <w:t xml:space="preserve"> le règlement qui dit ce qu'on a le droit de faire </w:t>
      </w:r>
      <w:r>
        <w:tab/>
      </w:r>
      <w:r>
        <w:t>au virage en poids constant</w:t>
      </w:r>
    </w:p>
    <w:p w14:paraId="4AECAAFB" w14:textId="77777777" w:rsidR="00BD5048" w:rsidRDefault="00BD5048">
      <w:pPr>
        <w:pStyle w:val="Corps"/>
      </w:pPr>
    </w:p>
    <w:p w14:paraId="74684AB4" w14:textId="77777777" w:rsidR="00BD5048" w:rsidRDefault="00BD5048">
      <w:pPr>
        <w:pStyle w:val="Corps"/>
      </w:pPr>
    </w:p>
    <w:p w14:paraId="6006CE54" w14:textId="7CA99272" w:rsidR="00BD5048" w:rsidRDefault="00A464DA">
      <w:pPr>
        <w:pStyle w:val="Corps"/>
      </w:pPr>
      <w:r>
        <w:t>38</w:t>
      </w:r>
      <w:r>
        <w:tab/>
        <w:t>Citez 3 phases du virage</w:t>
      </w:r>
      <w:r>
        <w:t xml:space="preserve"> en CWT</w:t>
      </w:r>
    </w:p>
    <w:p w14:paraId="00265EEF" w14:textId="77777777" w:rsidR="00BD5048" w:rsidRDefault="00BD5048">
      <w:pPr>
        <w:pStyle w:val="Corps"/>
      </w:pPr>
    </w:p>
    <w:p w14:paraId="5B14B84F" w14:textId="77777777" w:rsidR="00BD5048" w:rsidRDefault="00BD5048">
      <w:pPr>
        <w:pStyle w:val="Corps"/>
      </w:pPr>
    </w:p>
    <w:p w14:paraId="44EFA576" w14:textId="77777777" w:rsidR="00BD5048" w:rsidRDefault="00A464DA">
      <w:pPr>
        <w:pStyle w:val="Corps"/>
      </w:pPr>
      <w:r>
        <w:t>39</w:t>
      </w:r>
      <w:r>
        <w:tab/>
        <w:t>Citez 2 conseils en fin de descentes juste avant le virage</w:t>
      </w:r>
    </w:p>
    <w:p w14:paraId="38AB8446" w14:textId="77777777" w:rsidR="00BD5048" w:rsidRDefault="00BD5048">
      <w:pPr>
        <w:pStyle w:val="Corps"/>
      </w:pPr>
    </w:p>
    <w:p w14:paraId="26FE3431" w14:textId="77777777" w:rsidR="00BD5048" w:rsidRDefault="00BD5048">
      <w:pPr>
        <w:pStyle w:val="Corps"/>
      </w:pPr>
    </w:p>
    <w:p w14:paraId="01250F93" w14:textId="77777777" w:rsidR="00BD5048" w:rsidRDefault="00A464DA">
      <w:pPr>
        <w:pStyle w:val="Corps"/>
      </w:pPr>
      <w:r>
        <w:t>40</w:t>
      </w:r>
      <w:r>
        <w:tab/>
        <w:t>Ave</w:t>
      </w:r>
      <w:r>
        <w:t>c quelle main saisit-on la corde au virage ?</w:t>
      </w:r>
    </w:p>
    <w:p w14:paraId="05D330BB" w14:textId="77777777" w:rsidR="00BD5048" w:rsidRDefault="00BD5048">
      <w:pPr>
        <w:pStyle w:val="Corps"/>
      </w:pPr>
    </w:p>
    <w:p w14:paraId="12011D80" w14:textId="77777777" w:rsidR="00BD5048" w:rsidRDefault="00BD5048">
      <w:pPr>
        <w:pStyle w:val="Corps"/>
      </w:pPr>
    </w:p>
    <w:p w14:paraId="4FD572E0" w14:textId="567C2EED" w:rsidR="00BD5048" w:rsidRDefault="00A464DA">
      <w:pPr>
        <w:pStyle w:val="Corps"/>
      </w:pPr>
      <w:r>
        <w:t>41</w:t>
      </w:r>
      <w:r>
        <w:tab/>
        <w:t xml:space="preserve">Que faire avec ses jambes </w:t>
      </w:r>
      <w:r w:rsidR="00680A8D">
        <w:t>quand</w:t>
      </w:r>
      <w:r>
        <w:t>, une fois la corde saisie, on amorce le virage ?</w:t>
      </w:r>
    </w:p>
    <w:p w14:paraId="4AA4DEDC" w14:textId="77777777" w:rsidR="00BD5048" w:rsidRDefault="00BD5048">
      <w:pPr>
        <w:pStyle w:val="Corps"/>
      </w:pPr>
    </w:p>
    <w:p w14:paraId="32068806" w14:textId="77777777" w:rsidR="00BD5048" w:rsidRDefault="00BD5048">
      <w:pPr>
        <w:pStyle w:val="Corps"/>
      </w:pPr>
    </w:p>
    <w:p w14:paraId="3F9D0973" w14:textId="77777777" w:rsidR="00BD5048" w:rsidRDefault="00A464DA">
      <w:pPr>
        <w:pStyle w:val="Corps"/>
      </w:pPr>
      <w:r>
        <w:t>42</w:t>
      </w:r>
      <w:r>
        <w:tab/>
        <w:t>Pourquoi" moins on passe de temps au fond, mieux on se porte" ?</w:t>
      </w:r>
    </w:p>
    <w:p w14:paraId="06804E42" w14:textId="77777777" w:rsidR="00BD5048" w:rsidRDefault="00BD5048">
      <w:pPr>
        <w:pStyle w:val="Corps"/>
      </w:pPr>
    </w:p>
    <w:p w14:paraId="0346E66A" w14:textId="77777777" w:rsidR="00BD5048" w:rsidRDefault="00BD5048">
      <w:pPr>
        <w:pStyle w:val="Corps"/>
      </w:pPr>
    </w:p>
    <w:p w14:paraId="520218F8" w14:textId="77777777" w:rsidR="00BD5048" w:rsidRDefault="00A464DA">
      <w:pPr>
        <w:pStyle w:val="Corps"/>
      </w:pPr>
      <w:r>
        <w:t>43</w:t>
      </w:r>
      <w:r>
        <w:tab/>
        <w:t xml:space="preserve">3 exemples ou situations </w:t>
      </w:r>
      <w:proofErr w:type="spellStart"/>
      <w:r>
        <w:t>please</w:t>
      </w:r>
      <w:proofErr w:type="spellEnd"/>
      <w:r>
        <w:t xml:space="preserve"> pour travailler le </w:t>
      </w:r>
      <w:r>
        <w:t>virage en CWT</w:t>
      </w:r>
    </w:p>
    <w:p w14:paraId="3584BF3C" w14:textId="77777777" w:rsidR="00BD5048" w:rsidRDefault="00BD5048">
      <w:pPr>
        <w:pStyle w:val="Corps"/>
      </w:pPr>
    </w:p>
    <w:p w14:paraId="40A922CF" w14:textId="77777777" w:rsidR="00BD5048" w:rsidRDefault="00BD5048">
      <w:pPr>
        <w:pStyle w:val="Corps"/>
      </w:pPr>
    </w:p>
    <w:p w14:paraId="33A93A03" w14:textId="050CB102" w:rsidR="00BD5048" w:rsidRDefault="00A464DA">
      <w:pPr>
        <w:pStyle w:val="Corps"/>
      </w:pPr>
      <w:r>
        <w:t>44</w:t>
      </w:r>
      <w:r>
        <w:tab/>
        <w:t>Quels problèmes cela entraîne</w:t>
      </w:r>
      <w:r w:rsidR="00680A8D">
        <w:t xml:space="preserve"> </w:t>
      </w:r>
      <w:proofErr w:type="spellStart"/>
      <w:r w:rsidR="00680A8D">
        <w:t>t’</w:t>
      </w:r>
      <w:r>
        <w:t>il</w:t>
      </w:r>
      <w:proofErr w:type="spellEnd"/>
      <w:r>
        <w:t xml:space="preserve"> de faire une virage trop tard et de se retrouver à la hauteur ou un poil sous le disque de lest en CWT, avec ou sans longe ?</w:t>
      </w:r>
    </w:p>
    <w:sectPr w:rsidR="00BD504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1B44C" w14:textId="77777777" w:rsidR="00A464DA" w:rsidRDefault="00A464DA">
      <w:r>
        <w:separator/>
      </w:r>
    </w:p>
  </w:endnote>
  <w:endnote w:type="continuationSeparator" w:id="0">
    <w:p w14:paraId="25E34F7B" w14:textId="77777777" w:rsidR="00A464DA" w:rsidRDefault="00A4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5C83" w14:textId="77777777" w:rsidR="00BD5048" w:rsidRDefault="00BD50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826F" w14:textId="77777777" w:rsidR="00A464DA" w:rsidRDefault="00A464DA">
      <w:r>
        <w:separator/>
      </w:r>
    </w:p>
  </w:footnote>
  <w:footnote w:type="continuationSeparator" w:id="0">
    <w:p w14:paraId="5AD1D33E" w14:textId="77777777" w:rsidR="00A464DA" w:rsidRDefault="00A4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E010D" w14:textId="77777777" w:rsidR="00BD5048" w:rsidRDefault="00BD50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48"/>
    <w:rsid w:val="00680A8D"/>
    <w:rsid w:val="00A464DA"/>
    <w:rsid w:val="00B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5EA15"/>
  <w15:docId w15:val="{EC1FA3F8-1FCE-DD4F-9B63-644D3F58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idainternation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 chapuis</cp:lastModifiedBy>
  <cp:revision>2</cp:revision>
  <dcterms:created xsi:type="dcterms:W3CDTF">2020-11-18T09:18:00Z</dcterms:created>
  <dcterms:modified xsi:type="dcterms:W3CDTF">2020-11-18T09:21:00Z</dcterms:modified>
</cp:coreProperties>
</file>